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A84" w:rsidRDefault="009C6A84" w:rsidP="009C6A84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 wp14:anchorId="4FFEA5AB" wp14:editId="77268123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A84" w:rsidRDefault="009C6A84" w:rsidP="009C6A8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C6A84" w:rsidRDefault="009C6A84" w:rsidP="009C6A8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C6A84" w:rsidRDefault="009C6A84" w:rsidP="009C6A8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C6A84" w:rsidRDefault="009C6A84" w:rsidP="009C6A8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C6A84" w:rsidRDefault="009C6A84" w:rsidP="009C6A84">
      <w:pPr>
        <w:jc w:val="center"/>
        <w:rPr>
          <w:rFonts w:ascii="Century" w:hAnsi="Century"/>
          <w:b/>
          <w:sz w:val="28"/>
          <w:szCs w:val="28"/>
        </w:rPr>
      </w:pPr>
    </w:p>
    <w:p w:rsidR="009C6A84" w:rsidRPr="00794423" w:rsidRDefault="009C6A84" w:rsidP="009C6A84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9C6A84" w:rsidRDefault="009C6A84" w:rsidP="009C6A84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C6A84" w:rsidRPr="00633FCC" w:rsidRDefault="009C6A84" w:rsidP="009C6A84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9C6A84" w:rsidRPr="00280B76" w:rsidRDefault="009C6A84" w:rsidP="009C6A84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9C6A84" w:rsidRPr="00280B76" w:rsidRDefault="009C6A84" w:rsidP="009C6A84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9C6A84">
        <w:rPr>
          <w:b/>
          <w:szCs w:val="26"/>
        </w:rPr>
        <w:t xml:space="preserve">4620987200:20:000:0047 </w:t>
      </w:r>
      <w:proofErr w:type="spellStart"/>
      <w:r w:rsidRPr="009C6A84">
        <w:rPr>
          <w:b/>
          <w:szCs w:val="26"/>
        </w:rPr>
        <w:t>площею</w:t>
      </w:r>
      <w:proofErr w:type="spellEnd"/>
      <w:r w:rsidRPr="009C6A84">
        <w:rPr>
          <w:b/>
          <w:szCs w:val="26"/>
        </w:rPr>
        <w:t xml:space="preserve"> 7,5200 га</w:t>
      </w:r>
      <w:r w:rsidRPr="00280B76">
        <w:rPr>
          <w:b/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9C6A84" w:rsidRPr="00633FCC" w:rsidRDefault="009C6A84" w:rsidP="009C6A84">
      <w:pPr>
        <w:jc w:val="both"/>
        <w:rPr>
          <w:rFonts w:ascii="Century" w:hAnsi="Century"/>
          <w:sz w:val="26"/>
          <w:szCs w:val="26"/>
          <w:lang w:val="uk-UA"/>
        </w:rPr>
      </w:pPr>
    </w:p>
    <w:p w:rsidR="009C6A84" w:rsidRPr="00633FCC" w:rsidRDefault="009C6A84" w:rsidP="009C6A84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9C6A84" w:rsidRPr="00633FCC" w:rsidRDefault="009C6A84" w:rsidP="009C6A84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C6A84" w:rsidRPr="00633FCC" w:rsidRDefault="009C6A84" w:rsidP="009C6A84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4620987200:20:000:0047</w:t>
      </w:r>
      <w:r w:rsidRPr="004448B3"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7,5200</w:t>
      </w:r>
      <w:r>
        <w:rPr>
          <w:szCs w:val="26"/>
        </w:rPr>
        <w:t xml:space="preserve"> га</w:t>
      </w:r>
      <w:r w:rsidRPr="00633FCC">
        <w:rPr>
          <w:szCs w:val="26"/>
        </w:rPr>
        <w:t xml:space="preserve">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9C6A84" w:rsidRPr="00633FCC" w:rsidRDefault="009C6A84" w:rsidP="009C6A84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9C6A84" w:rsidRPr="00633FCC" w:rsidRDefault="009C6A84" w:rsidP="009C6A8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9C6A84" w:rsidRPr="00633FCC" w:rsidRDefault="009C6A84" w:rsidP="009C6A8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6A84" w:rsidRPr="00F521DE" w:rsidRDefault="009C6A84" w:rsidP="009C6A8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9C6A84" w:rsidRPr="00633FCC" w:rsidRDefault="009C6A84" w:rsidP="009C6A84">
      <w:pPr>
        <w:ind w:firstLine="900"/>
        <w:jc w:val="both"/>
        <w:rPr>
          <w:rFonts w:ascii="Century" w:hAnsi="Century"/>
          <w:sz w:val="26"/>
          <w:szCs w:val="26"/>
        </w:rPr>
      </w:pPr>
    </w:p>
    <w:p w:rsidR="009C6A84" w:rsidRPr="006E555E" w:rsidRDefault="009C6A84" w:rsidP="009C6A84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bookmarkEnd w:id="0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0E"/>
    <w:rsid w:val="009C6A84"/>
    <w:rsid w:val="00BB5C3E"/>
    <w:rsid w:val="00C32D83"/>
    <w:rsid w:val="00D2740E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74C94-A9EA-4CD2-9FCD-17EA75B7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C6A84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1621</Words>
  <Characters>924</Characters>
  <Application>Microsoft Office Word</Application>
  <DocSecurity>0</DocSecurity>
  <Lines>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2023-01-30T09:33:00Z</dcterms:created>
  <dcterms:modified xsi:type="dcterms:W3CDTF">2023-01-30T09:34:00Z</dcterms:modified>
</cp:coreProperties>
</file>